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C29B2" w14:textId="2E5DCD17" w:rsidR="00745BB2" w:rsidRDefault="00426C83" w:rsidP="00426C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1F75E" wp14:editId="408EF932">
                <wp:simplePos x="0" y="0"/>
                <wp:positionH relativeFrom="margin">
                  <wp:align>center</wp:align>
                </wp:positionH>
                <wp:positionV relativeFrom="paragraph">
                  <wp:posOffset>666750</wp:posOffset>
                </wp:positionV>
                <wp:extent cx="5324475" cy="11811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237E09" w14:textId="7F5ED46C" w:rsidR="00426C83" w:rsidRPr="00426C83" w:rsidRDefault="00426C83" w:rsidP="00426C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นักวิจั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ยที่ต้องการขอใบรับรองห้องปฏิบัติการ ต้องผ่านการอบรมมาตรฐานความปลอดภัยห้องปฏิบัติการ 7 องค์ประกอบ </w:t>
                            </w:r>
                            <w:r w:rsidR="00A7441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โดย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เข้าร่วมการอบรมแบบเรียนออนไลน์ด้านมาตรฐานความปลอดภัยห้องปฏิบัติการ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ESPReL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bookmarkStart w:id="0" w:name="_Hlk172798239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E-learning </w:t>
                            </w:r>
                            <w:bookmarkEnd w:id="0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ของสำนักงานการวิจัยแห่งชาติ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https://elearning-labsafety.nrct.go.th/login-2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1F75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52.5pt;width:419.25pt;height:9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" fillcolor="white [3201]" strokeweight=".5pt">
                <v:textbox>
                  <w:txbxContent>
                    <w:p w14:paraId="5A237E09" w14:textId="7F5ED46C" w:rsidR="00426C83" w:rsidRPr="00426C83" w:rsidRDefault="00426C83" w:rsidP="00426C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นักวิจั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ยที่ต้องการขอใบรับรองห้องปฏิบัติการ ต้องผ่านการอบรมมาตรฐานความปลอดภัยห้องปฏิบัติการ 7 องค์ประกอบ </w:t>
                      </w:r>
                      <w:r w:rsidR="00A7441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โดย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เข้าร่วมการอบรมแบบเรียนออนไลน์ด้านมาตรฐานความปลอดภัยห้องปฏิบัติการ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ESPReL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bookmarkStart w:id="1" w:name="_Hlk172798239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E-learning </w:t>
                      </w:r>
                      <w:bookmarkEnd w:id="1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ของสำนักงานการวิจัยแห่งชาติ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https://elearning-labsafety.nrct.go.th/login-2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26C83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ขั้นตอนการดำเนินการในการขอ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ใบรับรองห้องปฏิบัติการที่เกี่ยวข้องกับสารเคมี เพื่อใช้ประกอบการขอทุนสนับสนุนการวิจัย</w:t>
      </w:r>
    </w:p>
    <w:p w14:paraId="63C86D26" w14:textId="77777777" w:rsidR="00426C83" w:rsidRDefault="00426C83" w:rsidP="00426C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1042B1" w14:textId="361AA65C" w:rsidR="00426C83" w:rsidRDefault="00426C83" w:rsidP="00426C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DB4BC1" w14:textId="77777777" w:rsidR="00426C83" w:rsidRDefault="00426C83" w:rsidP="00426C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F60194" w14:textId="38FAFE74" w:rsidR="00426C83" w:rsidRDefault="00551F91" w:rsidP="00426C8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66AA5F" wp14:editId="7D50D9D2">
                <wp:simplePos x="0" y="0"/>
                <wp:positionH relativeFrom="column">
                  <wp:posOffset>2695575</wp:posOffset>
                </wp:positionH>
                <wp:positionV relativeFrom="paragraph">
                  <wp:posOffset>309880</wp:posOffset>
                </wp:positionV>
                <wp:extent cx="314325" cy="342900"/>
                <wp:effectExtent l="19050" t="0" r="28575" b="3810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79432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212.25pt;margin-top:24.4pt;width:24.75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" adj="11700" fillcolor="black [3200]" strokecolor="black [1600]" strokeweight="1pt"/>
            </w:pict>
          </mc:Fallback>
        </mc:AlternateContent>
      </w:r>
    </w:p>
    <w:p w14:paraId="57AA6F8A" w14:textId="6C58AF63" w:rsidR="0021461D" w:rsidRDefault="007F0EA1" w:rsidP="00426C83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ระยะเวลาขึ้นอยู่กับนักวิจัย</w:t>
      </w:r>
    </w:p>
    <w:p w14:paraId="6BC961A2" w14:textId="6C7DDD23" w:rsidR="0021461D" w:rsidRDefault="00174346" w:rsidP="00426C8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2B5619" wp14:editId="1CAAF41D">
                <wp:simplePos x="0" y="0"/>
                <wp:positionH relativeFrom="margin">
                  <wp:align>left</wp:align>
                </wp:positionH>
                <wp:positionV relativeFrom="paragraph">
                  <wp:posOffset>48176</wp:posOffset>
                </wp:positionV>
                <wp:extent cx="6124755" cy="1181100"/>
                <wp:effectExtent l="0" t="0" r="28575" b="19050"/>
                <wp:wrapNone/>
                <wp:docPr id="896767776" name="Text Box 896767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75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C4BCF2" w14:textId="2DC939B3" w:rsidR="00174346" w:rsidRDefault="0021461D" w:rsidP="001743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714" w:hanging="35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นักวิจั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ยกรอกข้อมูลในแบบฟอร์ม แบบฟอร์มขอใช้ห้องปฏิบัติการที่เกี่ยวกับสารเคมี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="00AD402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FM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="00AD402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407</w:t>
                            </w:r>
                            <w:r w:rsidR="00E5118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0D2AB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06-</w:t>
                            </w:r>
                            <w:r w:rsidR="00E5118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01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) </w:t>
                            </w:r>
                          </w:p>
                          <w:p w14:paraId="7C80746D" w14:textId="3D3FE1C3" w:rsidR="00174346" w:rsidRPr="00174346" w:rsidRDefault="00174346" w:rsidP="00174346">
                            <w:pPr>
                              <w:spacing w:after="0"/>
                              <w:ind w:left="35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7434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ศูนย์</w:t>
                            </w:r>
                            <w:r w:rsidR="0021461D" w:rsidRPr="0017434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เครื่องมือวิทยาศาสตร์และเทคโนโลยี</w:t>
                            </w:r>
                            <w:r w:rsidR="0021461D" w:rsidRPr="001743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1461D" w:rsidRPr="0017434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มหาวิทยาลัยเทคโนโลยี</w:t>
                            </w:r>
                            <w:proofErr w:type="spellStart"/>
                            <w:r w:rsidR="0021461D" w:rsidRPr="0017434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สุร</w:t>
                            </w:r>
                            <w:proofErr w:type="spellEnd"/>
                            <w:r w:rsidR="0021461D" w:rsidRPr="0017434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นารี </w:t>
                            </w:r>
                          </w:p>
                          <w:p w14:paraId="4F78639C" w14:textId="4DE64333" w:rsidR="0021461D" w:rsidRPr="00174346" w:rsidRDefault="0021461D" w:rsidP="00174346">
                            <w:pPr>
                              <w:spacing w:after="0"/>
                              <w:ind w:left="357"/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17434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โดยแนบ </w:t>
                            </w:r>
                            <w:r w:rsidRPr="001743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Certificate </w:t>
                            </w:r>
                            <w:r w:rsidRPr="0017434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ที่ผ่านการอบรมทั้ง 7 องค์ประกอบ นำส่งหัวหน้าห้องปฏิบัติกา</w:t>
                            </w:r>
                            <w:r w:rsidR="0055396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 ล่วงหน้า 5 วันทำการ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B5619" id="Text Box 896767776" o:spid="_x0000_s1027" type="#_x0000_t202" style="position:absolute;margin-left:0;margin-top:3.8pt;width:482.25pt;height:93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" fillcolor="white [3201]" strokeweight=".5pt">
                <v:textbox>
                  <w:txbxContent>
                    <w:p w14:paraId="56C4BCF2" w14:textId="2DC939B3" w:rsidR="00174346" w:rsidRDefault="0021461D" w:rsidP="001743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714" w:hanging="35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นักวิจั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ยกรอกข้อมูลในแบบฟอร์ม แบบฟอร์มขอใช้ห้องปฏิบัติการที่เกี่ยวกับสารเคมี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="00AD402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FM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="00AD402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407</w:t>
                      </w:r>
                      <w:r w:rsidR="00E5118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</w:t>
                      </w:r>
                      <w:r w:rsidR="000D2AB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06-</w:t>
                      </w:r>
                      <w:r w:rsidR="00E5118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01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) </w:t>
                      </w:r>
                    </w:p>
                    <w:p w14:paraId="7C80746D" w14:textId="3D3FE1C3" w:rsidR="00174346" w:rsidRPr="00174346" w:rsidRDefault="00174346" w:rsidP="00174346">
                      <w:pPr>
                        <w:spacing w:after="0"/>
                        <w:ind w:left="35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7434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ศูนย์</w:t>
                      </w:r>
                      <w:r w:rsidR="0021461D" w:rsidRPr="0017434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เครื่องมือวิทยาศาสตร์และเทคโนโลยี</w:t>
                      </w:r>
                      <w:r w:rsidR="0021461D" w:rsidRPr="0017434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21461D" w:rsidRPr="0017434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มหาวิทยาลัยเทคโนโลยี</w:t>
                      </w:r>
                      <w:proofErr w:type="spellStart"/>
                      <w:r w:rsidR="0021461D" w:rsidRPr="0017434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สุร</w:t>
                      </w:r>
                      <w:proofErr w:type="spellEnd"/>
                      <w:r w:rsidR="0021461D" w:rsidRPr="0017434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นารี </w:t>
                      </w:r>
                    </w:p>
                    <w:p w14:paraId="4F78639C" w14:textId="4DE64333" w:rsidR="0021461D" w:rsidRPr="00174346" w:rsidRDefault="0021461D" w:rsidP="00174346">
                      <w:pPr>
                        <w:spacing w:after="0"/>
                        <w:ind w:left="357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17434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โดยแนบ </w:t>
                      </w:r>
                      <w:r w:rsidRPr="0017434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Certificate </w:t>
                      </w:r>
                      <w:r w:rsidRPr="0017434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ที่ผ่านการอบรมทั้ง 7 องค์ประกอบ นำส่งหัวหน้าห้องปฏิบัติกา</w:t>
                      </w:r>
                      <w:r w:rsidR="0055396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 ล่วงหน้า 5 วันทำการ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B8D776" w14:textId="4E0FEB2F" w:rsidR="0021461D" w:rsidRDefault="0021461D" w:rsidP="00426C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573E925" w14:textId="74B30815" w:rsidR="0021461D" w:rsidRDefault="0021461D" w:rsidP="00426C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BF92D6" w14:textId="64B4CC0C" w:rsidR="0021461D" w:rsidRDefault="0021461D" w:rsidP="00426C8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934CC6" wp14:editId="47DDD261">
                <wp:simplePos x="0" y="0"/>
                <wp:positionH relativeFrom="margin">
                  <wp:align>center</wp:align>
                </wp:positionH>
                <wp:positionV relativeFrom="paragraph">
                  <wp:posOffset>276225</wp:posOffset>
                </wp:positionV>
                <wp:extent cx="314325" cy="342900"/>
                <wp:effectExtent l="19050" t="0" r="28575" b="3810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3062E" id="Down Arrow 4" o:spid="_x0000_s1026" type="#_x0000_t67" style="position:absolute;margin-left:0;margin-top:21.75pt;width:24.75pt;height:27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" adj="11700" fillcolor="black [3200]" strokecolor="black [1600]" strokeweight="1pt">
                <w10:wrap anchorx="margin"/>
              </v:shape>
            </w:pict>
          </mc:Fallback>
        </mc:AlternateContent>
      </w:r>
    </w:p>
    <w:p w14:paraId="45B8503E" w14:textId="2B69CCE1" w:rsidR="0021461D" w:rsidRDefault="007F0EA1" w:rsidP="00426C8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53964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 2 วันทำการ</w:t>
      </w:r>
    </w:p>
    <w:p w14:paraId="3B4A90B5" w14:textId="4D7E4761" w:rsidR="0021461D" w:rsidRDefault="0021461D" w:rsidP="00426C8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E848B" wp14:editId="4C70B8C1">
                <wp:simplePos x="0" y="0"/>
                <wp:positionH relativeFrom="margin">
                  <wp:posOffset>142875</wp:posOffset>
                </wp:positionH>
                <wp:positionV relativeFrom="paragraph">
                  <wp:posOffset>13970</wp:posOffset>
                </wp:positionV>
                <wp:extent cx="5324475" cy="8191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99B1ED" w14:textId="1493A2BA" w:rsidR="00426C83" w:rsidRPr="0021461D" w:rsidRDefault="0021461D" w:rsidP="003238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1461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หัวหน้าห้องปฏิบัติการตรวจสอบเอกสารและกรอกข้อมูลแบบฟอร์มใบรับรองนักวิจัย</w:t>
                            </w:r>
                            <w:r w:rsidR="0032389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21461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ที่ดำเนินงานในห้องปฏิบัติการที่เกี่ยวข้องกับสารเคมี </w:t>
                            </w:r>
                            <w:r w:rsidRPr="002146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="00AD402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FM</w:t>
                            </w:r>
                            <w:r w:rsidRPr="002146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="00AD402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407</w:t>
                            </w:r>
                            <w:r w:rsidRPr="002146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="000D2AB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06-</w:t>
                            </w:r>
                            <w:r w:rsidRPr="002146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</w:t>
                            </w:r>
                            <w:r w:rsidR="00AD402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  <w:r w:rsidRPr="002146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) </w:t>
                            </w:r>
                            <w:r w:rsidRPr="0021461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ให้ครบถ้วน และหัวหน้าห้องปฏิบัติการลงนามใบรับรอง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E848B" id="Text Box 2" o:spid="_x0000_s1028" type="#_x0000_t202" style="position:absolute;margin-left:11.25pt;margin-top:1.1pt;width:419.2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" fillcolor="white [3201]" strokeweight=".5pt">
                <v:textbox>
                  <w:txbxContent>
                    <w:p w14:paraId="1F99B1ED" w14:textId="1493A2BA" w:rsidR="00426C83" w:rsidRPr="0021461D" w:rsidRDefault="0021461D" w:rsidP="003238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1461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หัวหน้าห้องปฏิบัติการตรวจสอบเอกสารและกรอกข้อมูลแบบฟอร์มใบรับรองนักวิจัย</w:t>
                      </w:r>
                      <w:r w:rsidR="0032389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21461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ที่ดำเนินงานในห้องปฏิบัติการที่เกี่ยวข้องกับสารเคมี </w:t>
                      </w:r>
                      <w:r w:rsidRPr="0021461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="00AD402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FM</w:t>
                      </w:r>
                      <w:r w:rsidRPr="0021461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="00AD402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407</w:t>
                      </w:r>
                      <w:r w:rsidRPr="0021461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="000D2AB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06-</w:t>
                      </w:r>
                      <w:r w:rsidRPr="0021461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</w:t>
                      </w:r>
                      <w:r w:rsidR="00AD402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r w:rsidRPr="0021461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) </w:t>
                      </w:r>
                      <w:r w:rsidRPr="0021461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ให้ครบถ้วน และหัวหน้าห้องปฏิบัติการลงนามใบรับรอง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65A7C6" w14:textId="5311DA91" w:rsidR="0021461D" w:rsidRDefault="0021461D" w:rsidP="00426C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04FE3F" w14:textId="55E4E4E8" w:rsidR="0021461D" w:rsidRDefault="0021461D" w:rsidP="00426C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9067BA" w14:textId="224AE573" w:rsidR="0021461D" w:rsidRDefault="0021461D" w:rsidP="00426C83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C44DD2" wp14:editId="4E187AF9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314325" cy="342900"/>
                <wp:effectExtent l="19050" t="0" r="28575" b="38100"/>
                <wp:wrapNone/>
                <wp:docPr id="1222952439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83E75" id="Down Arrow 4" o:spid="_x0000_s1026" type="#_x0000_t67" style="position:absolute;margin-left:0;margin-top:1.1pt;width:24.75pt;height:27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" adj="11700" fillcolor="black [3200]" strokecolor="black [1600]" strokeweight="1pt">
                <w10:wrap anchorx="margin"/>
              </v:shape>
            </w:pict>
          </mc:Fallback>
        </mc:AlternateContent>
      </w:r>
      <w:r w:rsidR="00553964">
        <w:rPr>
          <w:rFonts w:ascii="TH SarabunPSK" w:hAnsi="TH SarabunPSK" w:cs="TH SarabunPSK"/>
          <w:b/>
          <w:bCs/>
          <w:sz w:val="32"/>
          <w:szCs w:val="32"/>
        </w:rPr>
        <w:tab/>
      </w:r>
      <w:r w:rsidR="00553964">
        <w:rPr>
          <w:rFonts w:ascii="TH SarabunPSK" w:hAnsi="TH SarabunPSK" w:cs="TH SarabunPSK"/>
          <w:b/>
          <w:bCs/>
          <w:sz w:val="32"/>
          <w:szCs w:val="32"/>
        </w:rPr>
        <w:tab/>
      </w:r>
      <w:r w:rsidR="00553964">
        <w:rPr>
          <w:rFonts w:ascii="TH SarabunPSK" w:hAnsi="TH SarabunPSK" w:cs="TH SarabunPSK"/>
          <w:b/>
          <w:bCs/>
          <w:sz w:val="32"/>
          <w:szCs w:val="32"/>
        </w:rPr>
        <w:tab/>
      </w:r>
      <w:r w:rsidR="00553964">
        <w:rPr>
          <w:rFonts w:ascii="TH SarabunPSK" w:hAnsi="TH SarabunPSK" w:cs="TH SarabunPSK"/>
          <w:b/>
          <w:bCs/>
          <w:sz w:val="32"/>
          <w:szCs w:val="32"/>
        </w:rPr>
        <w:tab/>
      </w:r>
      <w:r w:rsidR="00553964">
        <w:rPr>
          <w:rFonts w:ascii="TH SarabunPSK" w:hAnsi="TH SarabunPSK" w:cs="TH SarabunPSK"/>
          <w:b/>
          <w:bCs/>
          <w:sz w:val="32"/>
          <w:szCs w:val="32"/>
        </w:rPr>
        <w:tab/>
      </w:r>
      <w:r w:rsidR="00553964">
        <w:rPr>
          <w:rFonts w:ascii="TH SarabunPSK" w:hAnsi="TH SarabunPSK" w:cs="TH SarabunPSK"/>
          <w:b/>
          <w:bCs/>
          <w:sz w:val="32"/>
          <w:szCs w:val="32"/>
        </w:rPr>
        <w:tab/>
      </w:r>
      <w:r w:rsidR="00553964">
        <w:rPr>
          <w:rFonts w:ascii="TH SarabunPSK" w:hAnsi="TH SarabunPSK" w:cs="TH SarabunPSK"/>
          <w:b/>
          <w:bCs/>
          <w:sz w:val="32"/>
          <w:szCs w:val="32"/>
        </w:rPr>
        <w:tab/>
      </w:r>
      <w:r w:rsidR="00553964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 2 วันทำการ</w:t>
      </w:r>
    </w:p>
    <w:p w14:paraId="751AA0B9" w14:textId="427CB555" w:rsidR="0021461D" w:rsidRDefault="0021461D" w:rsidP="00426C8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28924D" wp14:editId="1BBA1654">
                <wp:simplePos x="0" y="0"/>
                <wp:positionH relativeFrom="page">
                  <wp:align>center</wp:align>
                </wp:positionH>
                <wp:positionV relativeFrom="paragraph">
                  <wp:posOffset>133350</wp:posOffset>
                </wp:positionV>
                <wp:extent cx="6572250" cy="1323975"/>
                <wp:effectExtent l="0" t="0" r="19050" b="28575"/>
                <wp:wrapNone/>
                <wp:docPr id="551848999" name="Text Box 5518489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6FF893" w14:textId="275B59D5" w:rsidR="0021461D" w:rsidRPr="00426C83" w:rsidRDefault="0021461D" w:rsidP="001743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หัวหน้าห้องปฏิบัติการ</w:t>
                            </w:r>
                            <w:r w:rsidR="00D64D7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กรอก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แบบฟอร์มใบรับรองนักวิจัย แนบหลักฐาน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1. คะแนนการประเมินห้องปฏิบัติการ</w:t>
                            </w:r>
                            <w:r w:rsidR="0032389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(</w:t>
                            </w:r>
                            <w:proofErr w:type="spellStart"/>
                            <w:r w:rsidR="0032389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ESPReL</w:t>
                            </w:r>
                            <w:proofErr w:type="spellEnd"/>
                            <w:r w:rsidR="0032389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Checklist)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  <w:t xml:space="preserve">2. </w:t>
                            </w:r>
                            <w:r w:rsidR="0032389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ใบ </w:t>
                            </w:r>
                            <w:r w:rsidR="0032389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Certificate </w:t>
                            </w:r>
                            <w:r w:rsidR="0005326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ของนักวิจัยที่</w:t>
                            </w:r>
                            <w:r w:rsidR="0032389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ผ่านการอบรมมาตรฐานความปลอดภัยห้องปฏิบัติการ </w:t>
                            </w:r>
                            <w:proofErr w:type="spellStart"/>
                            <w:r w:rsidR="0032389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ESPReL</w:t>
                            </w:r>
                            <w:proofErr w:type="spellEnd"/>
                            <w:r w:rsidR="0032389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7 </w:t>
                            </w:r>
                            <w:r w:rsidR="0032389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องค์ประกอบ</w:t>
                            </w:r>
                            <w:r w:rsidR="0032389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 w:rsidR="0032389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ส่งให้ผู้ประสานงาน</w:t>
                            </w:r>
                            <w:r w:rsidR="00E5118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เพื่อเสนอลงนาม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8924D" id="Text Box 551848999" o:spid="_x0000_s1029" type="#_x0000_t202" style="position:absolute;margin-left:0;margin-top:10.5pt;width:517.5pt;height:104.25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" fillcolor="white [3201]" strokeweight=".5pt">
                <v:textbox>
                  <w:txbxContent>
                    <w:p w14:paraId="716FF893" w14:textId="275B59D5" w:rsidR="0021461D" w:rsidRPr="00426C83" w:rsidRDefault="0021461D" w:rsidP="001743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หัวหน้าห้องปฏิบัติการ</w:t>
                      </w:r>
                      <w:r w:rsidR="00D64D7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กรอก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แบบฟอร์มใบรับรองนักวิจัย แนบหลักฐาน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1. คะแนนการประเมินห้องปฏิบัติการ</w:t>
                      </w:r>
                      <w:r w:rsidR="0032389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(</w:t>
                      </w:r>
                      <w:proofErr w:type="spellStart"/>
                      <w:r w:rsidR="0032389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ESPReL</w:t>
                      </w:r>
                      <w:proofErr w:type="spellEnd"/>
                      <w:r w:rsidR="0032389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Checklist)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  <w:t xml:space="preserve">2. </w:t>
                      </w:r>
                      <w:r w:rsidR="0032389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ใบ </w:t>
                      </w:r>
                      <w:r w:rsidR="0032389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Certificate </w:t>
                      </w:r>
                      <w:r w:rsidR="0005326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ของนักวิจัยที่</w:t>
                      </w:r>
                      <w:r w:rsidR="0032389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ผ่านการอบรมมาตรฐานความปลอดภัยห้องปฏิบัติการ </w:t>
                      </w:r>
                      <w:proofErr w:type="spellStart"/>
                      <w:r w:rsidR="0032389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ESPReL</w:t>
                      </w:r>
                      <w:proofErr w:type="spellEnd"/>
                      <w:r w:rsidR="0032389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7 </w:t>
                      </w:r>
                      <w:r w:rsidR="0032389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องค์ประกอบ</w:t>
                      </w:r>
                      <w:r w:rsidR="0032389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 w:rsidR="0032389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ส่งให้ผู้ประสานงาน</w:t>
                      </w:r>
                      <w:r w:rsidR="00E5118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เพื่อเสนอลงนาม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C741956" w14:textId="52846E02" w:rsidR="0021461D" w:rsidRDefault="0021461D" w:rsidP="00426C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F752380" w14:textId="31046A8C" w:rsidR="0021461D" w:rsidRDefault="0021461D" w:rsidP="00426C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6E3A2EB" w14:textId="6EBA9ABB" w:rsidR="0021461D" w:rsidRDefault="0021461D" w:rsidP="00426C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190BD5F" w14:textId="0DC699C0" w:rsidR="0021461D" w:rsidRDefault="00323899" w:rsidP="00426C8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78922A" wp14:editId="5F621EF3">
                <wp:simplePos x="0" y="0"/>
                <wp:positionH relativeFrom="margin">
                  <wp:align>center</wp:align>
                </wp:positionH>
                <wp:positionV relativeFrom="paragraph">
                  <wp:posOffset>300666</wp:posOffset>
                </wp:positionV>
                <wp:extent cx="314325" cy="342900"/>
                <wp:effectExtent l="19050" t="0" r="28575" b="38100"/>
                <wp:wrapNone/>
                <wp:docPr id="1632542678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13EB3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" o:spid="_x0000_s1026" type="#_x0000_t67" style="position:absolute;margin-left:0;margin-top:23.65pt;width:24.75pt;height:27pt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" adj="11700" fillcolor="black [3200]" strokecolor="black [1600]" strokeweight="1pt">
                <w10:wrap anchorx="margin"/>
              </v:shape>
            </w:pict>
          </mc:Fallback>
        </mc:AlternateContent>
      </w:r>
    </w:p>
    <w:p w14:paraId="3F7FF29B" w14:textId="2B61E607" w:rsidR="0021461D" w:rsidRDefault="00553964" w:rsidP="00426C83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 3 วันทำการ</w:t>
      </w:r>
    </w:p>
    <w:p w14:paraId="2EF1C440" w14:textId="15B6482F" w:rsidR="0021461D" w:rsidRDefault="00323899" w:rsidP="00426C8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4B193D" wp14:editId="59AAE32A">
                <wp:simplePos x="0" y="0"/>
                <wp:positionH relativeFrom="margin">
                  <wp:posOffset>152400</wp:posOffset>
                </wp:positionH>
                <wp:positionV relativeFrom="paragraph">
                  <wp:posOffset>168275</wp:posOffset>
                </wp:positionV>
                <wp:extent cx="5324475" cy="381000"/>
                <wp:effectExtent l="0" t="0" r="28575" b="19050"/>
                <wp:wrapNone/>
                <wp:docPr id="2026211933" name="Text Box 2026211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DE6BAD" w14:textId="71697DA8" w:rsidR="00323899" w:rsidRPr="00426C83" w:rsidRDefault="00323899" w:rsidP="003238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ผู้ประสานงาน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ส่งใบรับรอง </w:t>
                            </w:r>
                            <w:r w:rsidRPr="002146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(SUT-NRIIS-01)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ให้นักวิจัย เพื่อใช้แนบในระบบ </w:t>
                            </w:r>
                            <w:r w:rsidRPr="002146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NRIIS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B193D" id="Text Box 2026211933" o:spid="_x0000_s1030" type="#_x0000_t202" style="position:absolute;margin-left:12pt;margin-top:13.25pt;width:419.25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" fillcolor="white [3201]" strokeweight=".5pt">
                <v:textbox>
                  <w:txbxContent>
                    <w:p w14:paraId="1EDE6BAD" w14:textId="71697DA8" w:rsidR="00323899" w:rsidRPr="00426C83" w:rsidRDefault="00323899" w:rsidP="003238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ผู้ประสานงาน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ส่งใบรับรอง </w:t>
                      </w:r>
                      <w:r w:rsidRPr="0021461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(SUT-NRIIS-01)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ให้นักวิจัย เพื่อใช้แนบในระบบ </w:t>
                      </w:r>
                      <w:r w:rsidRPr="0021461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NRIIS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FF3A64" w14:textId="2B9A6354" w:rsidR="0021461D" w:rsidRDefault="0021461D" w:rsidP="00426C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BFA06F1" w14:textId="2C08FBEF" w:rsidR="00323899" w:rsidRDefault="00323899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323899" w:rsidSect="009C75C3">
      <w:pgSz w:w="11906" w:h="16838"/>
      <w:pgMar w:top="851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ABADA" w14:textId="77777777" w:rsidR="00B95F84" w:rsidRDefault="00B95F84" w:rsidP="0021461D">
      <w:pPr>
        <w:spacing w:after="0" w:line="240" w:lineRule="auto"/>
      </w:pPr>
      <w:r>
        <w:separator/>
      </w:r>
    </w:p>
  </w:endnote>
  <w:endnote w:type="continuationSeparator" w:id="0">
    <w:p w14:paraId="718AA603" w14:textId="77777777" w:rsidR="00B95F84" w:rsidRDefault="00B95F84" w:rsidP="00214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7A052" w14:textId="77777777" w:rsidR="00B95F84" w:rsidRDefault="00B95F84" w:rsidP="0021461D">
      <w:pPr>
        <w:spacing w:after="0" w:line="240" w:lineRule="auto"/>
      </w:pPr>
      <w:r>
        <w:separator/>
      </w:r>
    </w:p>
  </w:footnote>
  <w:footnote w:type="continuationSeparator" w:id="0">
    <w:p w14:paraId="5D1441BF" w14:textId="77777777" w:rsidR="00B95F84" w:rsidRDefault="00B95F84" w:rsidP="00214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D5425"/>
    <w:multiLevelType w:val="hybridMultilevel"/>
    <w:tmpl w:val="EBE8B432"/>
    <w:lvl w:ilvl="0" w:tplc="570845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0274E"/>
    <w:multiLevelType w:val="hybridMultilevel"/>
    <w:tmpl w:val="175223E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0F">
      <w:start w:val="1"/>
      <w:numFmt w:val="decimal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8D15B19"/>
    <w:multiLevelType w:val="hybridMultilevel"/>
    <w:tmpl w:val="9CD4FE12"/>
    <w:lvl w:ilvl="0" w:tplc="92CAB7E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8180D"/>
    <w:multiLevelType w:val="hybridMultilevel"/>
    <w:tmpl w:val="A25AE620"/>
    <w:lvl w:ilvl="0" w:tplc="834C60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321035">
    <w:abstractNumId w:val="2"/>
  </w:num>
  <w:num w:numId="2" w16cid:durableId="427388939">
    <w:abstractNumId w:val="0"/>
  </w:num>
  <w:num w:numId="3" w16cid:durableId="736437196">
    <w:abstractNumId w:val="3"/>
  </w:num>
  <w:num w:numId="4" w16cid:durableId="2037384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C83"/>
    <w:rsid w:val="000025E1"/>
    <w:rsid w:val="00037EE9"/>
    <w:rsid w:val="00053262"/>
    <w:rsid w:val="00067787"/>
    <w:rsid w:val="000D1965"/>
    <w:rsid w:val="000D2ABF"/>
    <w:rsid w:val="000F38FE"/>
    <w:rsid w:val="001546F2"/>
    <w:rsid w:val="00174346"/>
    <w:rsid w:val="001C2DD5"/>
    <w:rsid w:val="001C75A0"/>
    <w:rsid w:val="001F6DA9"/>
    <w:rsid w:val="0021461D"/>
    <w:rsid w:val="00232B26"/>
    <w:rsid w:val="00237230"/>
    <w:rsid w:val="002A2931"/>
    <w:rsid w:val="002A328D"/>
    <w:rsid w:val="002E3278"/>
    <w:rsid w:val="002E4C39"/>
    <w:rsid w:val="00323899"/>
    <w:rsid w:val="00370CDD"/>
    <w:rsid w:val="003A506C"/>
    <w:rsid w:val="003C2B69"/>
    <w:rsid w:val="003C5343"/>
    <w:rsid w:val="00426C83"/>
    <w:rsid w:val="00486A97"/>
    <w:rsid w:val="00524677"/>
    <w:rsid w:val="00551F91"/>
    <w:rsid w:val="00553964"/>
    <w:rsid w:val="00560E20"/>
    <w:rsid w:val="006E3C8A"/>
    <w:rsid w:val="00724C81"/>
    <w:rsid w:val="00745BB2"/>
    <w:rsid w:val="00781227"/>
    <w:rsid w:val="007C231B"/>
    <w:rsid w:val="007E0FC2"/>
    <w:rsid w:val="007F0EA1"/>
    <w:rsid w:val="00805A2B"/>
    <w:rsid w:val="00854A59"/>
    <w:rsid w:val="00875AC3"/>
    <w:rsid w:val="008C3C0C"/>
    <w:rsid w:val="0094070A"/>
    <w:rsid w:val="009C75C3"/>
    <w:rsid w:val="009D19E7"/>
    <w:rsid w:val="009F1686"/>
    <w:rsid w:val="00A53C77"/>
    <w:rsid w:val="00A557FF"/>
    <w:rsid w:val="00A74411"/>
    <w:rsid w:val="00A96C7E"/>
    <w:rsid w:val="00AC001E"/>
    <w:rsid w:val="00AD4027"/>
    <w:rsid w:val="00B83D89"/>
    <w:rsid w:val="00B95F84"/>
    <w:rsid w:val="00CC6238"/>
    <w:rsid w:val="00CE050B"/>
    <w:rsid w:val="00CF1934"/>
    <w:rsid w:val="00D64D7B"/>
    <w:rsid w:val="00DE390F"/>
    <w:rsid w:val="00E5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76340"/>
  <w15:chartTrackingRefBased/>
  <w15:docId w15:val="{6022E29C-864D-4AAE-BA6C-5FF522C5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C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4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61D"/>
  </w:style>
  <w:style w:type="paragraph" w:styleId="Footer">
    <w:name w:val="footer"/>
    <w:basedOn w:val="Normal"/>
    <w:link w:val="FooterChar"/>
    <w:uiPriority w:val="99"/>
    <w:unhideWhenUsed/>
    <w:rsid w:val="00214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61D"/>
  </w:style>
  <w:style w:type="table" w:styleId="TableGrid">
    <w:name w:val="Table Grid"/>
    <w:basedOn w:val="TableNormal"/>
    <w:uiPriority w:val="39"/>
    <w:rsid w:val="000D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Nongnaphat Khosavithitkul</cp:lastModifiedBy>
  <cp:revision>17</cp:revision>
  <cp:lastPrinted>2024-10-11T03:54:00Z</cp:lastPrinted>
  <dcterms:created xsi:type="dcterms:W3CDTF">2024-10-07T02:15:00Z</dcterms:created>
  <dcterms:modified xsi:type="dcterms:W3CDTF">2024-10-15T04:46:00Z</dcterms:modified>
</cp:coreProperties>
</file>